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32692" w14:textId="49B5CC71" w:rsidR="008D13F5" w:rsidRDefault="008D13F5" w:rsidP="008D13F5">
      <w:pPr>
        <w:spacing w:after="240"/>
      </w:pPr>
      <w:r>
        <w:t>PLC Notes from April 25, 2022</w:t>
      </w:r>
    </w:p>
    <w:p w14:paraId="10F40AF6" w14:textId="32D90936" w:rsidR="008D13F5" w:rsidRDefault="008D13F5" w:rsidP="008D13F5">
      <w:pPr>
        <w:spacing w:after="240"/>
      </w:pPr>
      <w:r>
        <w:t xml:space="preserve">PLC opened at 7:34 </w:t>
      </w:r>
      <w:r>
        <w:br/>
      </w:r>
      <w:r>
        <w:br/>
        <w:t>Patrol Reports:</w:t>
      </w:r>
      <w:r>
        <w:br/>
        <w:t xml:space="preserve">Reporting on meetings of March 28th went over parts of a gun and how to hold it safely and clean it safely, April 4th went over different positions of shooting, April 18th went over how to hold the firearm and practiced the commands that we're going to be said on the range </w:t>
      </w:r>
      <w:r>
        <w:br/>
      </w:r>
      <w:r>
        <w:br/>
        <w:t xml:space="preserve">Cobra- </w:t>
      </w:r>
      <w:r>
        <w:br/>
        <w:t xml:space="preserve">3/28- meeting went well the younger scouts learned a lot about firearms also thought that the younger scouts got </w:t>
      </w:r>
      <w:proofErr w:type="spellStart"/>
      <w:r>
        <w:t>sytracted</w:t>
      </w:r>
      <w:proofErr w:type="spellEnd"/>
      <w:r>
        <w:t xml:space="preserve"> a lot </w:t>
      </w:r>
      <w:r>
        <w:br/>
        <w:t>4/4- meeting went smoothly the scouts went well on the positions and the scouts did not get distracted that easily</w:t>
      </w:r>
      <w:r>
        <w:br/>
        <w:t xml:space="preserve">4/18- meeting went smoothly the scouts were well behaved because they were active the whole time and the scouts liked the game at the end and got very competitive and did not want to stop playing </w:t>
      </w:r>
      <w:r>
        <w:br/>
        <w:t xml:space="preserve">Trip- we could have done better on time management for leaving the places and that all the scouts qualified for the merit badge and they all had fun at the range </w:t>
      </w:r>
      <w:r>
        <w:br/>
      </w:r>
      <w:r>
        <w:br/>
        <w:t xml:space="preserve">Lizard- Absent from plc   </w:t>
      </w:r>
      <w:r>
        <w:br/>
        <w:t>3/28-</w:t>
      </w:r>
      <w:r>
        <w:br/>
        <w:t xml:space="preserve">4/4- </w:t>
      </w:r>
      <w:r>
        <w:br/>
        <w:t>4/18-</w:t>
      </w:r>
      <w:r>
        <w:br/>
        <w:t>Trip-</w:t>
      </w:r>
      <w:r>
        <w:br/>
      </w:r>
      <w:r>
        <w:br/>
        <w:t xml:space="preserve">Duck- Absent from plc </w:t>
      </w:r>
      <w:r>
        <w:br/>
        <w:t>3/28-</w:t>
      </w:r>
      <w:r>
        <w:br/>
        <w:t>4/4-</w:t>
      </w:r>
      <w:r>
        <w:br/>
        <w:t>4/18-</w:t>
      </w:r>
      <w:r>
        <w:br/>
        <w:t>Trip-</w:t>
      </w:r>
      <w:r>
        <w:br/>
      </w:r>
      <w:r>
        <w:br/>
        <w:t>Scribe-  </w:t>
      </w:r>
      <w:r>
        <w:br/>
        <w:t xml:space="preserve">3/28- the scouts learned a lot about the firearms and thought that they enjoyed it a little and learned what to do if something went wrong </w:t>
      </w:r>
      <w:r>
        <w:br/>
        <w:t xml:space="preserve">4/4- all the scouts learned the different positions of shooting </w:t>
      </w:r>
      <w:r>
        <w:br/>
        <w:t xml:space="preserve">4/18- very well planned meeting because they all had fun because they got a sense that they were at the range at the meeting </w:t>
      </w:r>
      <w:r>
        <w:br/>
        <w:t xml:space="preserve">Trip- could have done better on time management and thought that when there was time when we weren't shooting on the range everyone had something to do and had fun doing it </w:t>
      </w:r>
      <w:r>
        <w:br/>
      </w:r>
      <w:r>
        <w:br/>
        <w:t>ASPL-</w:t>
      </w:r>
      <w:r>
        <w:br/>
        <w:t xml:space="preserve">3/28- the meeting was okay, learned a lot about firearms and how to clean them but a lot of the scouts were getting distracted easily </w:t>
      </w:r>
      <w:r>
        <w:br/>
        <w:t xml:space="preserve">4/4- good meeting the scouts did not get distracted that much and the adults did a good job at teaching us different positions of shooting </w:t>
      </w:r>
      <w:r>
        <w:br/>
        <w:t xml:space="preserve">4/18- meeting went well the boys did not get distracted and liked that the church was set up almost like a range to experience what it would be like at the range when we get there </w:t>
      </w:r>
      <w:r>
        <w:br/>
        <w:t xml:space="preserve">Trip- The trip was well we can work better on time management because we were late getting too the range but when we were at the range all the boys said that they had a fun time when they were shooting and when they were not shooting so that was a plus but overall a good trip </w:t>
      </w:r>
      <w:r>
        <w:br/>
      </w:r>
      <w:r>
        <w:br/>
        <w:t>SPL-  </w:t>
      </w:r>
      <w:r>
        <w:br/>
        <w:t xml:space="preserve">3/28- 3/4s of the meeting was very engaging at the end the scouts </w:t>
      </w:r>
      <w:r>
        <w:br/>
        <w:t xml:space="preserve">4/4- very engaging meeting for the scouts and thought that the adults did a good job teaching us how to do all the </w:t>
      </w:r>
      <w:r>
        <w:lastRenderedPageBreak/>
        <w:t xml:space="preserve">positions and all the scouts had fun </w:t>
      </w:r>
      <w:r>
        <w:br/>
        <w:t xml:space="preserve">4/18- liked how the adults set up a </w:t>
      </w:r>
      <w:proofErr w:type="spellStart"/>
      <w:r>
        <w:t>moc</w:t>
      </w:r>
      <w:proofErr w:type="spellEnd"/>
      <w:r>
        <w:t xml:space="preserve"> range and ran a range at the meeting and thought if we did not do that the scouts would have been lost at the meeting and thought the game was a good choice because the scouts loved the game and got competitive. </w:t>
      </w:r>
      <w:r>
        <w:br/>
        <w:t xml:space="preserve">Trip- range went well we all knew what to do but it took us away overtime to go and they through their rocks into the water and thought that it was fun that </w:t>
      </w:r>
      <w:proofErr w:type="spellStart"/>
      <w:r>
        <w:t>Mr</w:t>
      </w:r>
      <w:proofErr w:type="spellEnd"/>
      <w:r>
        <w:t xml:space="preserve"> Tumelty made a competition for us and also nice that everyone got the merit badges and that we woke up too early on Sunday but it was nice to play football when we had free time on Sunday</w:t>
      </w:r>
      <w:r>
        <w:br/>
      </w:r>
      <w:r>
        <w:br/>
        <w:t xml:space="preserve">Scoutmaster- </w:t>
      </w:r>
      <w:r>
        <w:br/>
        <w:t>3/28- 4/4- 4/18-</w:t>
      </w:r>
      <w:r>
        <w:br/>
        <w:t xml:space="preserve"> thought that the adults did a fantastic job and thought the meeting was enjoyable and would have thought that the first meeting would be more enjoyable as a meeting and thought that it was nice that we were able to get a rifle merit badge during the meeting so that way we had more time on the range </w:t>
      </w:r>
      <w:r>
        <w:br/>
        <w:t xml:space="preserve">Trip- The boys did well at the range, great trip, got badge done, had fun, scout games, and football, campfire </w:t>
      </w:r>
      <w:r>
        <w:br/>
      </w:r>
      <w:r>
        <w:br/>
        <w:t xml:space="preserve">Old Business: </w:t>
      </w:r>
      <w:r>
        <w:br/>
        <w:t xml:space="preserve">Shooters weekend </w:t>
      </w:r>
      <w:r>
        <w:br/>
        <w:t>New Business:</w:t>
      </w:r>
      <w:r>
        <w:br/>
        <w:t>Brad fox day 4/30</w:t>
      </w:r>
      <w:r>
        <w:br/>
        <w:t xml:space="preserve">Salsa orders should be coming in soon </w:t>
      </w:r>
      <w:r>
        <w:br/>
        <w:t>Car was 5/14</w:t>
      </w:r>
      <w:r>
        <w:br/>
        <w:t>White water rafting trip 5/21-5/22</w:t>
      </w:r>
      <w:r>
        <w:br/>
        <w:t>General Clinton trip 5/27-5/29</w:t>
      </w:r>
      <w:r>
        <w:br/>
      </w:r>
      <w:proofErr w:type="spellStart"/>
      <w:r>
        <w:t>Campore</w:t>
      </w:r>
      <w:proofErr w:type="spellEnd"/>
      <w:r>
        <w:t xml:space="preserve"> 5/20-5/22</w:t>
      </w:r>
      <w:r>
        <w:br/>
        <w:t xml:space="preserve">Mathews Eagle court of honor 5/15 </w:t>
      </w:r>
      <w:r>
        <w:br/>
        <w:t xml:space="preserve">Memorial day parade 5/30 </w:t>
      </w:r>
      <w:r>
        <w:br/>
      </w:r>
      <w:r>
        <w:br/>
        <w:t xml:space="preserve">The theme for May is Cycling </w:t>
      </w:r>
      <w:r>
        <w:br/>
      </w:r>
      <w:r>
        <w:br/>
        <w:t>May 2nd</w:t>
      </w:r>
      <w:r>
        <w:br/>
        <w:t>7:30-9:00 at Warminster press church</w:t>
      </w:r>
      <w:r>
        <w:br/>
      </w:r>
      <w:r>
        <w:br/>
        <w:t xml:space="preserve">In the first half of the meeting, we will be taking down the rain flies at the </w:t>
      </w:r>
      <w:proofErr w:type="spellStart"/>
      <w:r>
        <w:t>madison</w:t>
      </w:r>
      <w:proofErr w:type="spellEnd"/>
      <w:r>
        <w:t xml:space="preserve"> and then setting up and taking down the tents and telling them about the next meeting for the packing. </w:t>
      </w:r>
      <w:r>
        <w:br/>
      </w:r>
      <w:r>
        <w:br/>
        <w:t>May 9th</w:t>
      </w:r>
      <w:r>
        <w:br/>
        <w:t>7:30-9:00 at Warminster press church</w:t>
      </w:r>
      <w:r>
        <w:br/>
        <w:t xml:space="preserve">Go over the packing list and have them pack their bags and look at their bags to make sure they have everything and reward the patrol with the most points practice marching and folding flags </w:t>
      </w:r>
      <w:r>
        <w:br/>
      </w:r>
      <w:r>
        <w:br/>
        <w:t>May 16th</w:t>
      </w:r>
      <w:r>
        <w:br/>
        <w:t>7:30-9:00 at Warminster press church</w:t>
      </w:r>
      <w:r>
        <w:br/>
        <w:t xml:space="preserve">Bike guy is coming to teach us about bikes and how to change tires and bike safety </w:t>
      </w:r>
      <w:r>
        <w:br/>
      </w:r>
      <w:r>
        <w:br/>
        <w:t>PLC closed at 8:57</w:t>
      </w:r>
    </w:p>
    <w:p w14:paraId="7D5545DF" w14:textId="77777777" w:rsidR="00E74826" w:rsidRDefault="00E74826"/>
    <w:sectPr w:rsidR="00E74826" w:rsidSect="003108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3F5"/>
    <w:rsid w:val="003108AE"/>
    <w:rsid w:val="008D13F5"/>
    <w:rsid w:val="00E7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D68C4"/>
  <w15:chartTrackingRefBased/>
  <w15:docId w15:val="{65D01F83-1235-4FE7-9A10-FE8C0557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3F5"/>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92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3837</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Rokuskie</dc:creator>
  <cp:keywords/>
  <dc:description/>
  <cp:lastModifiedBy>Paul Rokuskie</cp:lastModifiedBy>
  <cp:revision>1</cp:revision>
  <dcterms:created xsi:type="dcterms:W3CDTF">2022-05-24T00:11:00Z</dcterms:created>
  <dcterms:modified xsi:type="dcterms:W3CDTF">2022-05-24T00:12:00Z</dcterms:modified>
</cp:coreProperties>
</file>